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AD4" w:rsidRDefault="000F4557">
      <w:pPr>
        <w:spacing w:after="0"/>
        <w:ind w:left="48" w:right="8071"/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align>center</wp:align>
            </wp:positionH>
            <wp:positionV relativeFrom="page">
              <wp:posOffset>1356995</wp:posOffset>
            </wp:positionV>
            <wp:extent cx="9256776" cy="6617209"/>
            <wp:effectExtent l="0" t="0" r="1905" b="0"/>
            <wp:wrapTopAndBottom/>
            <wp:docPr id="1570" name="Picture 1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Picture 157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56776" cy="66172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 wp14:anchorId="2B6B8A88" wp14:editId="57AE4977">
            <wp:simplePos x="0" y="0"/>
            <wp:positionH relativeFrom="margin">
              <wp:align>right</wp:align>
            </wp:positionH>
            <wp:positionV relativeFrom="paragraph">
              <wp:posOffset>1479868</wp:posOffset>
            </wp:positionV>
            <wp:extent cx="3019425" cy="787400"/>
            <wp:effectExtent l="0" t="7937" r="1587" b="1588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sRF Cerema_horizont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19425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946150</wp:posOffset>
                </wp:positionH>
                <wp:positionV relativeFrom="page">
                  <wp:posOffset>19050</wp:posOffset>
                </wp:positionV>
                <wp:extent cx="2203450" cy="476885"/>
                <wp:effectExtent l="0" t="0" r="25400" b="18415"/>
                <wp:wrapSquare wrapText="bothSides"/>
                <wp:docPr id="1387" name="Group 1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450" cy="476885"/>
                          <a:chOff x="0" y="0"/>
                          <a:chExt cx="1927517" cy="477152"/>
                        </a:xfrm>
                      </wpg:grpSpPr>
                      <wps:wsp>
                        <wps:cNvPr id="1578" name="Shape 1578"/>
                        <wps:cNvSpPr/>
                        <wps:spPr>
                          <a:xfrm>
                            <a:off x="0" y="31382"/>
                            <a:ext cx="1896123" cy="445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23" h="445770">
                                <a:moveTo>
                                  <a:pt x="0" y="0"/>
                                </a:moveTo>
                                <a:lnTo>
                                  <a:pt x="1896123" y="0"/>
                                </a:lnTo>
                                <a:lnTo>
                                  <a:pt x="1896123" y="445770"/>
                                </a:lnTo>
                                <a:lnTo>
                                  <a:pt x="0" y="4457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6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1382"/>
                            <a:ext cx="1896123" cy="445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23" h="445770">
                                <a:moveTo>
                                  <a:pt x="0" y="0"/>
                                </a:moveTo>
                                <a:lnTo>
                                  <a:pt x="0" y="445770"/>
                                </a:lnTo>
                                <a:lnTo>
                                  <a:pt x="1896123" y="445770"/>
                                </a:lnTo>
                                <a:lnTo>
                                  <a:pt x="18961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31394" y="0"/>
                            <a:ext cx="1896123" cy="445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23" h="445770">
                                <a:moveTo>
                                  <a:pt x="0" y="0"/>
                                </a:moveTo>
                                <a:lnTo>
                                  <a:pt x="1896123" y="0"/>
                                </a:lnTo>
                                <a:lnTo>
                                  <a:pt x="1896123" y="445770"/>
                                </a:lnTo>
                                <a:lnTo>
                                  <a:pt x="0" y="4457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1394" y="0"/>
                            <a:ext cx="1896123" cy="4457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23" h="445770">
                                <a:moveTo>
                                  <a:pt x="0" y="0"/>
                                </a:moveTo>
                                <a:lnTo>
                                  <a:pt x="0" y="445770"/>
                                </a:lnTo>
                                <a:lnTo>
                                  <a:pt x="1896123" y="445770"/>
                                </a:lnTo>
                                <a:lnTo>
                                  <a:pt x="18961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53426" y="165871"/>
                            <a:ext cx="1480597" cy="1897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30AD4" w:rsidRDefault="007D2750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Bâtiment C -</w:t>
                              </w:r>
                              <w:r w:rsidR="000F4557"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Scorpion CHCHCH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387" o:spid="_x0000_s1026" style="position:absolute;left:0;text-align:left;margin-left:74.5pt;margin-top:1.5pt;width:173.5pt;height:37.55pt;z-index:251659264;mso-position-horizontal-relative:page;mso-position-vertical-relative:page;mso-width-relative:margin" coordsize="19275,4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">
                <v:shape id="Shape 1578" o:spid="_x0000_s1027" style="position:absolute;top:313;width:18961;height:4458;visibility:visible;mso-wrap-style:square;v-text-anchor:top" coordsize="1896123,44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" path="m,l1896123,r,445770l,445770,,e" fillcolor="#555655" stroked="f" strokeweight="0">
                  <v:stroke miterlimit="83231f" joinstyle="miter"/>
                  <v:path arrowok="t" textboxrect="0,0,1896123,445770"/>
                </v:shape>
                <v:shape id="Shape 15" o:spid="_x0000_s1028" style="position:absolute;top:313;width:18961;height:4458;visibility:visible;mso-wrap-style:square;v-text-anchor:top" coordsize="1896123,44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" path="m,l,445770r1896123,l1896123,,,xe" filled="f" strokecolor="#181717" strokeweight="0">
                  <v:stroke miterlimit="1" joinstyle="miter"/>
                  <v:path arrowok="t" textboxrect="0,0,1896123,445770"/>
                </v:shape>
                <v:shape id="Shape 1579" o:spid="_x0000_s1029" style="position:absolute;left:313;width:18962;height:4457;visibility:visible;mso-wrap-style:square;v-text-anchor:top" coordsize="1896123,44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" path="m,l1896123,r,445770l,445770,,e" fillcolor="#fffefd" stroked="f" strokeweight="0">
                  <v:stroke miterlimit="1" joinstyle="miter"/>
                  <v:path arrowok="t" textboxrect="0,0,1896123,445770"/>
                </v:shape>
                <v:shape id="Shape 17" o:spid="_x0000_s1030" style="position:absolute;left:313;width:18962;height:4457;visibility:visible;mso-wrap-style:square;v-text-anchor:top" coordsize="1896123,445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" path="m,l,445770r1896123,l1896123,,,xe" filled="f" strokecolor="#181717" strokeweight="0">
                  <v:stroke miterlimit="1" joinstyle="miter"/>
                  <v:path arrowok="t" textboxrect="0,0,1896123,445770"/>
                </v:shape>
                <v:rect id="Rectangle 18" o:spid="_x0000_s1031" style="position:absolute;left:4534;top:1658;width:14806;height: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730AD4" w:rsidRDefault="007D2750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Bâtiment C -</w:t>
                        </w:r>
                        <w:r w:rsidR="000F4557"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Scorpion CHCHCH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7F21CD">
        <w:rPr>
          <w:rFonts w:ascii="Arial" w:eastAsia="Arial" w:hAnsi="Arial" w:cs="Arial"/>
          <w:color w:val="181717"/>
          <w:sz w:val="28"/>
          <w:u w:val="single" w:color="181717"/>
        </w:rPr>
        <w:t xml:space="preserve">Bâtiment </w:t>
      </w:r>
      <w:r w:rsidR="007F21CD">
        <w:rPr>
          <w:rFonts w:ascii="Arial" w:eastAsia="Arial" w:hAnsi="Arial" w:cs="Arial"/>
          <w:b/>
          <w:color w:val="E4322B"/>
          <w:sz w:val="48"/>
          <w:bdr w:val="single" w:sz="2" w:space="0" w:color="E4322B"/>
        </w:rPr>
        <w:t>C</w:t>
      </w:r>
    </w:p>
    <w:sectPr w:rsidR="00730AD4">
      <w:pgSz w:w="16840" w:h="1190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F5" w:rsidRDefault="00BE69F5" w:rsidP="000F4557">
      <w:pPr>
        <w:spacing w:after="0" w:line="240" w:lineRule="auto"/>
      </w:pPr>
      <w:r>
        <w:separator/>
      </w:r>
    </w:p>
  </w:endnote>
  <w:endnote w:type="continuationSeparator" w:id="0">
    <w:p w:rsidR="00BE69F5" w:rsidRDefault="00BE69F5" w:rsidP="000F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F5" w:rsidRDefault="00BE69F5" w:rsidP="000F4557">
      <w:pPr>
        <w:spacing w:after="0" w:line="240" w:lineRule="auto"/>
      </w:pPr>
      <w:r>
        <w:separator/>
      </w:r>
    </w:p>
  </w:footnote>
  <w:footnote w:type="continuationSeparator" w:id="0">
    <w:p w:rsidR="00BE69F5" w:rsidRDefault="00BE69F5" w:rsidP="000F45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D4"/>
    <w:rsid w:val="000F4557"/>
    <w:rsid w:val="00730AD4"/>
    <w:rsid w:val="007D2750"/>
    <w:rsid w:val="007F21CD"/>
    <w:rsid w:val="00B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A2CB"/>
  <w15:docId w15:val="{0797949B-D8B8-4A4D-8ABF-B8DE6A4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4557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0F4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455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Scorpion+Sources RA-Aménageme...</vt:lpstr>
    </vt:vector>
  </TitlesOfParts>
  <Company>CEREMA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Scorpion+Sources RA-Aménageme...</dc:title>
  <dc:subject/>
  <dc:creator>gendron-a1@CAPRICOR2</dc:creator>
  <cp:keywords/>
  <cp:lastModifiedBy>Mme Patricia RAIMBAULT</cp:lastModifiedBy>
  <cp:revision>3</cp:revision>
  <dcterms:created xsi:type="dcterms:W3CDTF">2021-08-24T08:40:00Z</dcterms:created>
  <dcterms:modified xsi:type="dcterms:W3CDTF">2021-08-24T09:11:00Z</dcterms:modified>
</cp:coreProperties>
</file>